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FC5" w:rsidRPr="00A81A73" w:rsidRDefault="00463FC5" w:rsidP="000934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463FC5" w:rsidRDefault="00463FC5" w:rsidP="000934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463FC5" w:rsidRPr="00A81A73" w:rsidRDefault="00463FC5" w:rsidP="000934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63FC5" w:rsidRDefault="00463FC5" w:rsidP="000934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463FC5" w:rsidRPr="00A81A73" w:rsidRDefault="00463FC5" w:rsidP="000934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63FC5" w:rsidRDefault="003E5491" w:rsidP="000934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</w:t>
      </w:r>
      <w:r w:rsidR="00B27577">
        <w:rPr>
          <w:rFonts w:ascii="Times New Roman" w:hAnsi="Times New Roman" w:cs="Times New Roman"/>
          <w:sz w:val="28"/>
          <w:szCs w:val="28"/>
        </w:rPr>
        <w:t>.07</w:t>
      </w:r>
      <w:r>
        <w:rPr>
          <w:rFonts w:ascii="Times New Roman" w:hAnsi="Times New Roman" w:cs="Times New Roman"/>
          <w:sz w:val="28"/>
          <w:szCs w:val="28"/>
        </w:rPr>
        <w:t>.2019</w:t>
      </w:r>
      <w:r w:rsidR="00463FC5">
        <w:rPr>
          <w:rFonts w:ascii="Times New Roman" w:hAnsi="Times New Roman" w:cs="Times New Roman"/>
          <w:sz w:val="28"/>
          <w:szCs w:val="28"/>
        </w:rPr>
        <w:t>г</w:t>
      </w:r>
      <w:r w:rsidR="00463FC5" w:rsidRPr="00A81A73">
        <w:rPr>
          <w:rFonts w:ascii="Times New Roman" w:hAnsi="Times New Roman" w:cs="Times New Roman"/>
          <w:sz w:val="28"/>
          <w:szCs w:val="28"/>
        </w:rPr>
        <w:t xml:space="preserve"> №</w:t>
      </w:r>
      <w:r w:rsidR="00AD012E">
        <w:rPr>
          <w:rFonts w:ascii="Times New Roman" w:hAnsi="Times New Roman" w:cs="Times New Roman"/>
          <w:sz w:val="28"/>
          <w:szCs w:val="28"/>
        </w:rPr>
        <w:t xml:space="preserve"> </w:t>
      </w:r>
      <w:r w:rsidR="009D26E7">
        <w:rPr>
          <w:rFonts w:ascii="Times New Roman" w:hAnsi="Times New Roman" w:cs="Times New Roman"/>
          <w:sz w:val="28"/>
          <w:szCs w:val="28"/>
        </w:rPr>
        <w:t>45</w:t>
      </w:r>
    </w:p>
    <w:p w:rsidR="00463FC5" w:rsidRPr="00A81A73" w:rsidRDefault="00463FC5" w:rsidP="000934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63FC5" w:rsidRDefault="006766F7" w:rsidP="000934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63FC5">
        <w:rPr>
          <w:rFonts w:ascii="Times New Roman" w:hAnsi="Times New Roman" w:cs="Times New Roman"/>
          <w:sz w:val="28"/>
          <w:szCs w:val="28"/>
        </w:rPr>
        <w:t xml:space="preserve">Об утверждении списка граждан для занесения на доску почета на </w:t>
      </w:r>
      <w:r w:rsidR="009F0D56">
        <w:rPr>
          <w:rFonts w:ascii="Times New Roman" w:hAnsi="Times New Roman" w:cs="Times New Roman"/>
          <w:sz w:val="28"/>
          <w:szCs w:val="28"/>
        </w:rPr>
        <w:t>территории р.п. Дорогино на 2019 – 2020</w:t>
      </w:r>
      <w:r w:rsidR="00463FC5">
        <w:rPr>
          <w:rFonts w:ascii="Times New Roman" w:hAnsi="Times New Roman" w:cs="Times New Roman"/>
          <w:sz w:val="28"/>
          <w:szCs w:val="28"/>
        </w:rPr>
        <w:t xml:space="preserve">г.г. </w:t>
      </w:r>
    </w:p>
    <w:p w:rsidR="00463FC5" w:rsidRDefault="00463FC5" w:rsidP="000934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63FC5" w:rsidRDefault="00463FC5" w:rsidP="000934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большой и значимый вклад граждан в социально – экономическое, культурное развитие р.п. Дорогино, образование, спорт, охрану здоровья населения, за активное участие в жизни поселка утвердить список граждан для занесения на доску почета на территории р.п. Дорогино:</w:t>
      </w:r>
    </w:p>
    <w:p w:rsidR="009070A1" w:rsidRDefault="009070A1" w:rsidP="009070A1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E5491" w:rsidRDefault="003E5491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Еременко Наталья Егоровна – помощник руководителя ООО «ЗКИ «Универсал»;</w:t>
      </w:r>
    </w:p>
    <w:p w:rsidR="00984F6C" w:rsidRDefault="00984F6C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Кондрашов Алексей Владимирович – </w:t>
      </w:r>
      <w:r w:rsidR="00FA0C1A">
        <w:rPr>
          <w:rFonts w:ascii="Times New Roman" w:hAnsi="Times New Roman" w:cs="Times New Roman"/>
          <w:sz w:val="28"/>
          <w:szCs w:val="28"/>
        </w:rPr>
        <w:t>дробильщик</w:t>
      </w:r>
      <w:r>
        <w:rPr>
          <w:rFonts w:ascii="Times New Roman" w:hAnsi="Times New Roman" w:cs="Times New Roman"/>
          <w:sz w:val="28"/>
          <w:szCs w:val="28"/>
        </w:rPr>
        <w:t xml:space="preserve"> – размольщик ООО «ЗКИ «Универсал»;</w:t>
      </w:r>
    </w:p>
    <w:p w:rsidR="00E26A4F" w:rsidRDefault="003E5491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Ковальчук Валерия Михайловна – учитель матем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атики и информатики ИКТ,</w:t>
      </w:r>
      <w:r w:rsidR="00E26A4F">
        <w:rPr>
          <w:rFonts w:ascii="Times New Roman" w:hAnsi="Times New Roman" w:cs="Times New Roman"/>
          <w:sz w:val="28"/>
          <w:szCs w:val="28"/>
        </w:rPr>
        <w:t xml:space="preserve"> МКОУ </w:t>
      </w:r>
      <w:proofErr w:type="spellStart"/>
      <w:r w:rsidR="00E26A4F"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 w:rsidR="00E26A4F">
        <w:rPr>
          <w:rFonts w:ascii="Times New Roman" w:hAnsi="Times New Roman" w:cs="Times New Roman"/>
          <w:sz w:val="28"/>
          <w:szCs w:val="28"/>
        </w:rPr>
        <w:t xml:space="preserve"> СОШ;</w:t>
      </w:r>
    </w:p>
    <w:p w:rsidR="0065478D" w:rsidRDefault="003E5491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Корепанов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Александрович</w:t>
      </w:r>
      <w:r w:rsidR="0065478D">
        <w:rPr>
          <w:rFonts w:ascii="Times New Roman" w:hAnsi="Times New Roman" w:cs="Times New Roman"/>
          <w:sz w:val="28"/>
          <w:szCs w:val="28"/>
        </w:rPr>
        <w:t xml:space="preserve"> – </w:t>
      </w:r>
      <w:r w:rsidR="00FA0C1A">
        <w:rPr>
          <w:rFonts w:ascii="Times New Roman" w:hAnsi="Times New Roman" w:cs="Times New Roman"/>
          <w:sz w:val="28"/>
          <w:szCs w:val="28"/>
        </w:rPr>
        <w:t xml:space="preserve">прессовщик изделий из пластмасс </w:t>
      </w:r>
      <w:r w:rsidR="0065478D">
        <w:rPr>
          <w:rFonts w:ascii="Times New Roman" w:hAnsi="Times New Roman" w:cs="Times New Roman"/>
          <w:sz w:val="28"/>
          <w:szCs w:val="28"/>
        </w:rPr>
        <w:t>ООО «Бином»</w:t>
      </w:r>
    </w:p>
    <w:p w:rsidR="002F177A" w:rsidRPr="00204488" w:rsidRDefault="002F177A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Ирина Николаевна – преподаватель отделения «Хореографическое искусство» МБУДО «ДШИ»</w:t>
      </w:r>
      <w:r w:rsidR="00204488">
        <w:rPr>
          <w:rFonts w:ascii="Times New Roman" w:hAnsi="Times New Roman"/>
          <w:sz w:val="28"/>
          <w:szCs w:val="28"/>
        </w:rPr>
        <w:t>;</w:t>
      </w:r>
    </w:p>
    <w:p w:rsidR="002A23B3" w:rsidRPr="00204488" w:rsidRDefault="003E5491" w:rsidP="0020448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4488">
        <w:rPr>
          <w:rFonts w:ascii="Times New Roman" w:hAnsi="Times New Roman" w:cs="Times New Roman"/>
          <w:sz w:val="28"/>
          <w:szCs w:val="28"/>
        </w:rPr>
        <w:t>Бровкин</w:t>
      </w:r>
      <w:r w:rsidR="009C64B7" w:rsidRPr="00204488">
        <w:rPr>
          <w:rFonts w:ascii="Times New Roman" w:hAnsi="Times New Roman" w:cs="Times New Roman"/>
          <w:sz w:val="28"/>
          <w:szCs w:val="28"/>
        </w:rPr>
        <w:t xml:space="preserve"> – </w:t>
      </w:r>
      <w:r w:rsidR="00204488" w:rsidRPr="00204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Андрей Александрович - </w:t>
      </w:r>
      <w:r w:rsidR="00204488" w:rsidRPr="002044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диспетчер котельной 5 разряд</w:t>
      </w:r>
      <w:proofErr w:type="gramStart"/>
      <w:r w:rsidR="00204488" w:rsidRPr="002044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 w:rsidR="006251C1" w:rsidRPr="00204488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6251C1" w:rsidRPr="0020448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251C1" w:rsidRPr="00204488">
        <w:rPr>
          <w:rFonts w:ascii="Times New Roman" w:hAnsi="Times New Roman" w:cs="Times New Roman"/>
          <w:sz w:val="28"/>
          <w:szCs w:val="28"/>
        </w:rPr>
        <w:t>Жилфондэнергосервис</w:t>
      </w:r>
      <w:proofErr w:type="spellEnd"/>
      <w:r w:rsidR="006251C1" w:rsidRPr="00204488">
        <w:rPr>
          <w:rFonts w:ascii="Times New Roman" w:hAnsi="Times New Roman" w:cs="Times New Roman"/>
          <w:sz w:val="28"/>
          <w:szCs w:val="28"/>
        </w:rPr>
        <w:t>»;</w:t>
      </w:r>
    </w:p>
    <w:p w:rsidR="002A23B3" w:rsidRDefault="00EE2946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Федорина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Валентина Александровна – уборщица лестничных клеток </w:t>
      </w:r>
      <w:r w:rsidR="00B97039">
        <w:rPr>
          <w:rFonts w:ascii="Times New Roman" w:hAnsi="Times New Roman" w:cs="Times New Roman"/>
          <w:sz w:val="28"/>
          <w:szCs w:val="28"/>
        </w:rPr>
        <w:t>ООО «ЖКХ - Дорогино»;</w:t>
      </w:r>
    </w:p>
    <w:p w:rsidR="00332AAA" w:rsidRDefault="003E5491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Петрова Оксана Ивановна – музыкальный руководитель</w:t>
      </w:r>
      <w:r w:rsidR="00332AAA">
        <w:rPr>
          <w:rFonts w:ascii="Times New Roman" w:hAnsi="Times New Roman" w:cs="Times New Roman"/>
          <w:sz w:val="28"/>
          <w:szCs w:val="28"/>
        </w:rPr>
        <w:t xml:space="preserve"> МДОУ детского сада «Солнышко»;</w:t>
      </w:r>
    </w:p>
    <w:p w:rsidR="0053049B" w:rsidRDefault="009C64B7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Бельский Вячеслав Георгиевич – сторож (вахтер) </w:t>
      </w:r>
      <w:r w:rsidR="0053049B">
        <w:rPr>
          <w:rFonts w:ascii="Times New Roman" w:hAnsi="Times New Roman" w:cs="Times New Roman"/>
          <w:sz w:val="28"/>
          <w:szCs w:val="28"/>
        </w:rPr>
        <w:t>МУ «ГДК» р.п. Дорогино</w:t>
      </w:r>
      <w:r w:rsidR="006251C1">
        <w:rPr>
          <w:rFonts w:ascii="Times New Roman" w:hAnsi="Times New Roman" w:cs="Times New Roman"/>
          <w:sz w:val="28"/>
          <w:szCs w:val="28"/>
        </w:rPr>
        <w:t>;</w:t>
      </w:r>
    </w:p>
    <w:p w:rsidR="003B2773" w:rsidRDefault="007B6E02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Гребнева Наталья Витальевна</w:t>
      </w:r>
      <w:r w:rsidR="003B2773">
        <w:rPr>
          <w:rFonts w:ascii="Times New Roman" w:hAnsi="Times New Roman" w:cs="Times New Roman"/>
          <w:sz w:val="28"/>
          <w:szCs w:val="28"/>
        </w:rPr>
        <w:t xml:space="preserve"> – воспитатель МКУ ЦССУ «Дорогинский»</w:t>
      </w:r>
    </w:p>
    <w:p w:rsidR="003E5491" w:rsidRDefault="003E5491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Рязанова Ирина Павловна – участковая медсестра ГБУЗ НСО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больница»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врачебная амбулатория;</w:t>
      </w:r>
    </w:p>
    <w:p w:rsidR="009F0D56" w:rsidRDefault="009F0D56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Тесленко Светлана Ильинична – Член Женсовета</w:t>
      </w:r>
    </w:p>
    <w:p w:rsidR="006766F7" w:rsidRDefault="006766F7" w:rsidP="006766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66F7" w:rsidRPr="006766F7" w:rsidRDefault="006766F7" w:rsidP="006766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474F" w:rsidRDefault="009D26E7" w:rsidP="006446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 Главы</w:t>
      </w:r>
      <w:r w:rsidR="00463FC5">
        <w:rPr>
          <w:rFonts w:ascii="Times New Roman" w:hAnsi="Times New Roman" w:cs="Times New Roman"/>
          <w:sz w:val="28"/>
          <w:szCs w:val="28"/>
        </w:rPr>
        <w:t xml:space="preserve"> рабочего поселка  Дорогино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В.С. Ванюков</w:t>
      </w:r>
    </w:p>
    <w:p w:rsidR="009F0D56" w:rsidRDefault="009F0D56" w:rsidP="006446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26E7" w:rsidRDefault="009D26E7" w:rsidP="006446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2BB7" w:rsidRPr="006A6F93" w:rsidRDefault="008B2BB7" w:rsidP="006446B0">
      <w:pPr>
        <w:pStyle w:val="a3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</w:p>
    <w:p w:rsidR="006251C1" w:rsidRDefault="00B84F8D" w:rsidP="006446B0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B84F8D">
        <w:rPr>
          <w:rFonts w:ascii="Times New Roman" w:hAnsi="Times New Roman" w:cs="Times New Roman"/>
          <w:sz w:val="16"/>
          <w:szCs w:val="16"/>
        </w:rPr>
        <w:t>Косенко Е.И.</w:t>
      </w:r>
    </w:p>
    <w:p w:rsidR="006A6F93" w:rsidRDefault="006A6F93" w:rsidP="006446B0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71258</w:t>
      </w:r>
    </w:p>
    <w:p w:rsidR="006A6F93" w:rsidRDefault="006A6F93" w:rsidP="006446B0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B84F8D" w:rsidRPr="00B84F8D" w:rsidRDefault="00B84F8D" w:rsidP="006446B0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sectPr w:rsidR="00B84F8D" w:rsidRPr="00B84F8D" w:rsidSect="00EC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01A" w:rsidRDefault="0080601A" w:rsidP="006A6F93">
      <w:pPr>
        <w:spacing w:after="0" w:line="240" w:lineRule="auto"/>
      </w:pPr>
      <w:r>
        <w:separator/>
      </w:r>
    </w:p>
  </w:endnote>
  <w:endnote w:type="continuationSeparator" w:id="0">
    <w:p w:rsidR="0080601A" w:rsidRDefault="0080601A" w:rsidP="006A6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01A" w:rsidRDefault="0080601A" w:rsidP="006A6F93">
      <w:pPr>
        <w:spacing w:after="0" w:line="240" w:lineRule="auto"/>
      </w:pPr>
      <w:r>
        <w:separator/>
      </w:r>
    </w:p>
  </w:footnote>
  <w:footnote w:type="continuationSeparator" w:id="0">
    <w:p w:rsidR="0080601A" w:rsidRDefault="0080601A" w:rsidP="006A6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460B1C"/>
    <w:multiLevelType w:val="hybridMultilevel"/>
    <w:tmpl w:val="39D2A632"/>
    <w:lvl w:ilvl="0" w:tplc="1B66988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87005"/>
    <w:rsid w:val="00062453"/>
    <w:rsid w:val="00066ABD"/>
    <w:rsid w:val="00083642"/>
    <w:rsid w:val="00093471"/>
    <w:rsid w:val="000C6028"/>
    <w:rsid w:val="000D0C4B"/>
    <w:rsid w:val="000D252E"/>
    <w:rsid w:val="00111D57"/>
    <w:rsid w:val="00113799"/>
    <w:rsid w:val="0016560B"/>
    <w:rsid w:val="00193ED1"/>
    <w:rsid w:val="00204488"/>
    <w:rsid w:val="00221C79"/>
    <w:rsid w:val="00246AF8"/>
    <w:rsid w:val="00257D9F"/>
    <w:rsid w:val="00287005"/>
    <w:rsid w:val="002A23B3"/>
    <w:rsid w:val="002E11B3"/>
    <w:rsid w:val="002E4AF0"/>
    <w:rsid w:val="002F177A"/>
    <w:rsid w:val="002F5D8D"/>
    <w:rsid w:val="00301CDF"/>
    <w:rsid w:val="00312D1E"/>
    <w:rsid w:val="003314C5"/>
    <w:rsid w:val="00332AAA"/>
    <w:rsid w:val="00334656"/>
    <w:rsid w:val="003B2773"/>
    <w:rsid w:val="003D385D"/>
    <w:rsid w:val="003E5491"/>
    <w:rsid w:val="00451A22"/>
    <w:rsid w:val="00456112"/>
    <w:rsid w:val="00463FC5"/>
    <w:rsid w:val="004B1EC6"/>
    <w:rsid w:val="004D0581"/>
    <w:rsid w:val="00503C4C"/>
    <w:rsid w:val="0053049B"/>
    <w:rsid w:val="00530E2A"/>
    <w:rsid w:val="00530EDF"/>
    <w:rsid w:val="00560804"/>
    <w:rsid w:val="005C5075"/>
    <w:rsid w:val="005D2217"/>
    <w:rsid w:val="005D7F9D"/>
    <w:rsid w:val="00601A76"/>
    <w:rsid w:val="006251C1"/>
    <w:rsid w:val="00642672"/>
    <w:rsid w:val="006446B0"/>
    <w:rsid w:val="0065478D"/>
    <w:rsid w:val="006766F7"/>
    <w:rsid w:val="00694927"/>
    <w:rsid w:val="006A6F93"/>
    <w:rsid w:val="006C4BD5"/>
    <w:rsid w:val="006D71E8"/>
    <w:rsid w:val="006E38B6"/>
    <w:rsid w:val="0074310E"/>
    <w:rsid w:val="00751D5B"/>
    <w:rsid w:val="00786DB8"/>
    <w:rsid w:val="007B2E0E"/>
    <w:rsid w:val="007B6E02"/>
    <w:rsid w:val="007C0FAC"/>
    <w:rsid w:val="007C5050"/>
    <w:rsid w:val="0080601A"/>
    <w:rsid w:val="00842803"/>
    <w:rsid w:val="008B2BB7"/>
    <w:rsid w:val="008C2FD4"/>
    <w:rsid w:val="009070A1"/>
    <w:rsid w:val="0094474F"/>
    <w:rsid w:val="009536EE"/>
    <w:rsid w:val="00984F6C"/>
    <w:rsid w:val="009B106E"/>
    <w:rsid w:val="009C64B7"/>
    <w:rsid w:val="009D26E7"/>
    <w:rsid w:val="009E250E"/>
    <w:rsid w:val="009F0D56"/>
    <w:rsid w:val="009F4BFB"/>
    <w:rsid w:val="00A04C7B"/>
    <w:rsid w:val="00A142CB"/>
    <w:rsid w:val="00A24C2C"/>
    <w:rsid w:val="00A30309"/>
    <w:rsid w:val="00A42F89"/>
    <w:rsid w:val="00A87D7F"/>
    <w:rsid w:val="00AD012E"/>
    <w:rsid w:val="00B007B5"/>
    <w:rsid w:val="00B14B0D"/>
    <w:rsid w:val="00B27577"/>
    <w:rsid w:val="00B31AA8"/>
    <w:rsid w:val="00B84F8D"/>
    <w:rsid w:val="00B97039"/>
    <w:rsid w:val="00BA53CF"/>
    <w:rsid w:val="00BA7650"/>
    <w:rsid w:val="00C069B6"/>
    <w:rsid w:val="00C302E4"/>
    <w:rsid w:val="00C8441B"/>
    <w:rsid w:val="00CB1F23"/>
    <w:rsid w:val="00CD0A64"/>
    <w:rsid w:val="00D61754"/>
    <w:rsid w:val="00D84099"/>
    <w:rsid w:val="00D84E36"/>
    <w:rsid w:val="00E26A4F"/>
    <w:rsid w:val="00E56114"/>
    <w:rsid w:val="00E57FD8"/>
    <w:rsid w:val="00E902FC"/>
    <w:rsid w:val="00E93585"/>
    <w:rsid w:val="00EE2946"/>
    <w:rsid w:val="00EF284B"/>
    <w:rsid w:val="00F40671"/>
    <w:rsid w:val="00FA0C1A"/>
    <w:rsid w:val="00FA1C2D"/>
    <w:rsid w:val="00FD0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00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A7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6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A6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A6F93"/>
  </w:style>
  <w:style w:type="paragraph" w:styleId="a8">
    <w:name w:val="footer"/>
    <w:basedOn w:val="a"/>
    <w:link w:val="a9"/>
    <w:uiPriority w:val="99"/>
    <w:semiHidden/>
    <w:unhideWhenUsed/>
    <w:rsid w:val="006A6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A6F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00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A7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6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A6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A6F93"/>
  </w:style>
  <w:style w:type="paragraph" w:styleId="a8">
    <w:name w:val="footer"/>
    <w:basedOn w:val="a"/>
    <w:link w:val="a9"/>
    <w:uiPriority w:val="99"/>
    <w:semiHidden/>
    <w:unhideWhenUsed/>
    <w:rsid w:val="006A6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A6F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4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6536">
          <w:blockQuote w:val="1"/>
          <w:marLeft w:val="150"/>
          <w:marRight w:val="150"/>
          <w:marTop w:val="150"/>
          <w:marBottom w:val="150"/>
          <w:divBdr>
            <w:top w:val="none" w:sz="0" w:space="0" w:color="auto"/>
            <w:left w:val="single" w:sz="6" w:space="8" w:color="0857A6"/>
            <w:bottom w:val="none" w:sz="0" w:space="0" w:color="auto"/>
            <w:right w:val="none" w:sz="0" w:space="0" w:color="auto"/>
          </w:divBdr>
          <w:divsChild>
            <w:div w:id="213208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8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35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8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5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7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5F754-2BDA-4C42-B13B-78861FA77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2018-07-12T01:21:00Z</cp:lastPrinted>
  <dcterms:created xsi:type="dcterms:W3CDTF">2019-07-31T03:07:00Z</dcterms:created>
  <dcterms:modified xsi:type="dcterms:W3CDTF">2019-07-31T03:12:00Z</dcterms:modified>
</cp:coreProperties>
</file>